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B0F" w:rsidRPr="00740C9D" w:rsidRDefault="00A323F7" w:rsidP="00A323F7">
      <w:pPr>
        <w:spacing w:after="0" w:line="360" w:lineRule="auto"/>
        <w:rPr>
          <w:rFonts w:ascii="Times New Roman" w:hAnsi="Times New Roman" w:cs="Times New Roman"/>
          <w:b/>
          <w:i/>
        </w:rPr>
      </w:pPr>
      <w:r w:rsidRPr="00740C9D">
        <w:rPr>
          <w:rFonts w:ascii="Times New Roman" w:hAnsi="Times New Roman" w:cs="Times New Roman"/>
          <w:b/>
          <w:i/>
        </w:rPr>
        <w:t>2</w:t>
      </w:r>
      <w:proofErr w:type="gramStart"/>
      <w:r w:rsidRPr="00740C9D">
        <w:rPr>
          <w:rFonts w:ascii="Times New Roman" w:hAnsi="Times New Roman" w:cs="Times New Roman"/>
          <w:b/>
          <w:i/>
        </w:rPr>
        <w:t>.sz.</w:t>
      </w:r>
      <w:proofErr w:type="gramEnd"/>
      <w:r w:rsidRPr="00740C9D">
        <w:rPr>
          <w:rFonts w:ascii="Times New Roman" w:hAnsi="Times New Roman" w:cs="Times New Roman"/>
          <w:b/>
          <w:i/>
        </w:rPr>
        <w:t xml:space="preserve"> melléklet: a pályázathoz  kötelezően csatolandó nyilatkozatok</w:t>
      </w:r>
    </w:p>
    <w:p w:rsidR="00A323F7" w:rsidRDefault="00A323F7" w:rsidP="00A323F7">
      <w:pPr>
        <w:spacing w:after="0" w:line="360" w:lineRule="auto"/>
        <w:rPr>
          <w:rFonts w:ascii="Times New Roman" w:hAnsi="Times New Roman" w:cs="Times New Roman"/>
        </w:rPr>
      </w:pPr>
    </w:p>
    <w:p w:rsidR="00F501B8" w:rsidRPr="00841257" w:rsidRDefault="00F501B8" w:rsidP="00841257">
      <w:pPr>
        <w:pStyle w:val="Listaszerbekezds"/>
        <w:numPr>
          <w:ilvl w:val="0"/>
          <w:numId w:val="1"/>
        </w:num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1B8">
        <w:rPr>
          <w:rFonts w:ascii="Times New Roman" w:hAnsi="Times New Roman" w:cs="Times New Roman"/>
          <w:b/>
          <w:sz w:val="28"/>
          <w:szCs w:val="28"/>
        </w:rPr>
        <w:t>sz. NYILATKOZAT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108"/>
        <w:gridCol w:w="675"/>
        <w:gridCol w:w="1826"/>
        <w:gridCol w:w="2022"/>
        <w:gridCol w:w="3598"/>
        <w:gridCol w:w="982"/>
        <w:gridCol w:w="253"/>
      </w:tblGrid>
      <w:tr w:rsidR="00F501B8" w:rsidRPr="00841257" w:rsidTr="00900A6E">
        <w:trPr>
          <w:gridAfter w:val="1"/>
          <w:wAfter w:w="253" w:type="dxa"/>
        </w:trPr>
        <w:tc>
          <w:tcPr>
            <w:tcW w:w="9211" w:type="dxa"/>
            <w:gridSpan w:val="6"/>
          </w:tcPr>
          <w:p w:rsidR="00F501B8" w:rsidRPr="00841257" w:rsidRDefault="00F501B8" w:rsidP="00EB664C">
            <w:pPr>
              <w:numPr>
                <w:ilvl w:val="0"/>
                <w:numId w:val="2"/>
              </w:numPr>
              <w:spacing w:after="0" w:line="240" w:lineRule="auto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b/>
                <w:sz w:val="24"/>
                <w:szCs w:val="24"/>
              </w:rPr>
              <w:t>PÁLYÁZÓ ADATAI</w:t>
            </w:r>
          </w:p>
        </w:tc>
      </w:tr>
      <w:tr w:rsidR="00F501B8" w:rsidRPr="00841257" w:rsidTr="00D62715">
        <w:trPr>
          <w:gridAfter w:val="1"/>
          <w:wAfter w:w="253" w:type="dxa"/>
        </w:trPr>
        <w:tc>
          <w:tcPr>
            <w:tcW w:w="2609" w:type="dxa"/>
            <w:gridSpan w:val="3"/>
          </w:tcPr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Születési hely, idő:</w:t>
            </w: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Édesanyja neve:</w:t>
            </w: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Állandó lakcím:</w:t>
            </w:r>
          </w:p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2" w:type="dxa"/>
            <w:gridSpan w:val="3"/>
          </w:tcPr>
          <w:p w:rsidR="00F501B8" w:rsidRPr="00841257" w:rsidRDefault="00F501B8" w:rsidP="006C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1B8" w:rsidRPr="00841257" w:rsidTr="00D62715">
        <w:trPr>
          <w:gridAfter w:val="1"/>
          <w:wAfter w:w="253" w:type="dxa"/>
        </w:trPr>
        <w:tc>
          <w:tcPr>
            <w:tcW w:w="2609" w:type="dxa"/>
            <w:gridSpan w:val="3"/>
          </w:tcPr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E-mail cím:</w:t>
            </w:r>
          </w:p>
        </w:tc>
        <w:tc>
          <w:tcPr>
            <w:tcW w:w="6602" w:type="dxa"/>
            <w:gridSpan w:val="3"/>
          </w:tcPr>
          <w:p w:rsidR="00F501B8" w:rsidRPr="00841257" w:rsidRDefault="00F501B8" w:rsidP="006C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501B8" w:rsidRPr="00841257" w:rsidTr="00D62715">
        <w:trPr>
          <w:gridAfter w:val="1"/>
          <w:wAfter w:w="253" w:type="dxa"/>
        </w:trPr>
        <w:tc>
          <w:tcPr>
            <w:tcW w:w="2609" w:type="dxa"/>
            <w:gridSpan w:val="3"/>
          </w:tcPr>
          <w:p w:rsidR="00F501B8" w:rsidRPr="00841257" w:rsidRDefault="00F501B8" w:rsidP="008412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Telefonszám:</w:t>
            </w:r>
          </w:p>
        </w:tc>
        <w:tc>
          <w:tcPr>
            <w:tcW w:w="6602" w:type="dxa"/>
            <w:gridSpan w:val="3"/>
          </w:tcPr>
          <w:p w:rsidR="00F501B8" w:rsidRPr="00841257" w:rsidRDefault="00F501B8" w:rsidP="006C5B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00A6E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  <w:trHeight w:val="1077"/>
        </w:trPr>
        <w:tc>
          <w:tcPr>
            <w:tcW w:w="675" w:type="dxa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46" w:type="dxa"/>
            <w:gridSpan w:val="3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Nyilatkozom, hogy a pályázat tárgyát képező szellemi alkotás saját alkotói tevékenységem eredménye.</w:t>
            </w:r>
          </w:p>
        </w:tc>
        <w:tc>
          <w:tcPr>
            <w:tcW w:w="1235" w:type="dxa"/>
            <w:gridSpan w:val="2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  <w:tr w:rsidR="00900A6E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1257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46" w:type="dxa"/>
            <w:gridSpan w:val="3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Tudományos fokozatom megjelölése.</w:t>
            </w:r>
          </w:p>
        </w:tc>
        <w:tc>
          <w:tcPr>
            <w:tcW w:w="1235" w:type="dxa"/>
            <w:gridSpan w:val="2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6E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46" w:type="dxa"/>
            <w:gridSpan w:val="3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Nyilatkozom, hogy a pályázat tárgyát képező szellemi alkotás létrehozatalában többen közösen vettünk részt.</w:t>
            </w:r>
          </w:p>
        </w:tc>
        <w:tc>
          <w:tcPr>
            <w:tcW w:w="1235" w:type="dxa"/>
            <w:gridSpan w:val="2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  <w:tr w:rsidR="00E93C21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  <w:vMerge w:val="restart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841257">
              <w:rPr>
                <w:rStyle w:val="Lbjegyzet-hivatkozs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7446" w:type="dxa"/>
            <w:gridSpan w:val="3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 xml:space="preserve">Többek közös szellemi alkotása esetén, a pályázat tárgyát képező szellemi alkotás létrehozatalában résztvevő feltalálók/alkotók neve, szervezeti egysége és feltalálói/szerzőségi részaránya %-os arányban jelölve. </w:t>
            </w:r>
          </w:p>
        </w:tc>
        <w:tc>
          <w:tcPr>
            <w:tcW w:w="1235" w:type="dxa"/>
            <w:gridSpan w:val="2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C21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  <w:trHeight w:val="368"/>
        </w:trPr>
        <w:tc>
          <w:tcPr>
            <w:tcW w:w="675" w:type="dxa"/>
            <w:vMerge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gridSpan w:val="2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név:</w:t>
            </w:r>
          </w:p>
        </w:tc>
        <w:tc>
          <w:tcPr>
            <w:tcW w:w="3598" w:type="dxa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szervezeti egység:</w:t>
            </w:r>
          </w:p>
        </w:tc>
        <w:tc>
          <w:tcPr>
            <w:tcW w:w="1235" w:type="dxa"/>
            <w:gridSpan w:val="2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részarány:</w:t>
            </w:r>
          </w:p>
        </w:tc>
      </w:tr>
      <w:tr w:rsidR="00E93C21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  <w:vMerge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8" w:type="dxa"/>
            <w:gridSpan w:val="2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8" w:type="dxa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gridSpan w:val="2"/>
          </w:tcPr>
          <w:p w:rsidR="00E93C21" w:rsidRPr="00841257" w:rsidRDefault="00E93C21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6E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:rsidR="00900A6E" w:rsidRPr="00841257" w:rsidRDefault="00CE3F00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00A6E" w:rsidRPr="0084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46" w:type="dxa"/>
            <w:gridSpan w:val="3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 xml:space="preserve">A pályázatban ismertetett szellemi alkotásban foglalt megoldást vagy annak valamely részét korábban </w:t>
            </w:r>
            <w:proofErr w:type="gramStart"/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publikáltam</w:t>
            </w:r>
            <w:proofErr w:type="gramEnd"/>
            <w:r w:rsidRPr="0084125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35" w:type="dxa"/>
            <w:gridSpan w:val="2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IGEN</w:t>
            </w: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NEM</w:t>
            </w:r>
          </w:p>
        </w:tc>
      </w:tr>
      <w:tr w:rsidR="00900A6E" w:rsidRPr="00841257" w:rsidTr="00D6271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08" w:type="dxa"/>
        </w:trPr>
        <w:tc>
          <w:tcPr>
            <w:tcW w:w="675" w:type="dxa"/>
          </w:tcPr>
          <w:p w:rsidR="00900A6E" w:rsidRPr="00841257" w:rsidRDefault="00CE3F00" w:rsidP="00D6271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00A6E" w:rsidRPr="008412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46" w:type="dxa"/>
            <w:gridSpan w:val="3"/>
          </w:tcPr>
          <w:p w:rsidR="00900A6E" w:rsidRPr="00841257" w:rsidRDefault="00D62715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Korábbi, a pályázat témájában megjelent </w:t>
            </w:r>
            <w:r w:rsidR="00900A6E" w:rsidRPr="00841257">
              <w:rPr>
                <w:rFonts w:ascii="Times New Roman" w:hAnsi="Times New Roman" w:cs="Times New Roman"/>
                <w:sz w:val="24"/>
                <w:szCs w:val="24"/>
              </w:rPr>
              <w:t xml:space="preserve">publikációim helye, forrásmegjelölése. </w:t>
            </w:r>
          </w:p>
        </w:tc>
        <w:tc>
          <w:tcPr>
            <w:tcW w:w="1235" w:type="dxa"/>
            <w:gridSpan w:val="2"/>
          </w:tcPr>
          <w:p w:rsidR="00900A6E" w:rsidRPr="00841257" w:rsidRDefault="00900A6E" w:rsidP="0084125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01B8" w:rsidRPr="00841257" w:rsidRDefault="00F501B8" w:rsidP="00F501B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501B8" w:rsidRPr="00841257" w:rsidRDefault="00F501B8" w:rsidP="00F501B8">
      <w:pPr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Kelt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: …</w:t>
      </w:r>
      <w:proofErr w:type="gramEnd"/>
      <w:r w:rsidR="00663473" w:rsidRPr="00841257">
        <w:rPr>
          <w:rFonts w:ascii="Times New Roman" w:hAnsi="Times New Roman" w:cs="Times New Roman"/>
          <w:sz w:val="24"/>
          <w:szCs w:val="24"/>
        </w:rPr>
        <w:t>……………, 20</w:t>
      </w:r>
      <w:r w:rsidRPr="00841257">
        <w:rPr>
          <w:rFonts w:ascii="Times New Roman" w:hAnsi="Times New Roman" w:cs="Times New Roman"/>
          <w:sz w:val="24"/>
          <w:szCs w:val="24"/>
        </w:rPr>
        <w:t>... év ………………. hó …….. nap</w:t>
      </w:r>
    </w:p>
    <w:p w:rsidR="00F501B8" w:rsidRPr="00841257" w:rsidRDefault="00F501B8" w:rsidP="00F501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01B8" w:rsidRPr="00841257" w:rsidRDefault="00F501B8" w:rsidP="00F501B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501B8" w:rsidRPr="00841257" w:rsidRDefault="00F501B8" w:rsidP="00F501B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577"/>
      </w:tblGrid>
      <w:tr w:rsidR="00F501B8" w:rsidRPr="00841257" w:rsidTr="006C5B23">
        <w:tc>
          <w:tcPr>
            <w:tcW w:w="3717" w:type="dxa"/>
          </w:tcPr>
          <w:p w:rsidR="00F501B8" w:rsidRPr="00841257" w:rsidRDefault="00F501B8" w:rsidP="006C5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</w:tc>
      </w:tr>
      <w:tr w:rsidR="00F501B8" w:rsidRPr="00841257" w:rsidTr="006C5B23">
        <w:tc>
          <w:tcPr>
            <w:tcW w:w="3717" w:type="dxa"/>
          </w:tcPr>
          <w:p w:rsidR="00F501B8" w:rsidRPr="00841257" w:rsidRDefault="00F501B8" w:rsidP="006C5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</w:tr>
      <w:tr w:rsidR="00F501B8" w:rsidRPr="00841257" w:rsidTr="006C5B23">
        <w:tc>
          <w:tcPr>
            <w:tcW w:w="3717" w:type="dxa"/>
          </w:tcPr>
          <w:p w:rsidR="00F501B8" w:rsidRPr="00841257" w:rsidRDefault="00F501B8" w:rsidP="0078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257">
              <w:rPr>
                <w:rFonts w:ascii="Times New Roman" w:hAnsi="Times New Roman" w:cs="Times New Roman"/>
                <w:sz w:val="24"/>
                <w:szCs w:val="24"/>
              </w:rPr>
              <w:t>pályázó</w:t>
            </w:r>
          </w:p>
        </w:tc>
      </w:tr>
    </w:tbl>
    <w:p w:rsidR="00740C9D" w:rsidRPr="00841257" w:rsidRDefault="00740C9D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41257" w:rsidRPr="00841257" w:rsidRDefault="00841257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Pr="00841257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Pr="00841257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Pr="00841257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Pr="00841257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00A6E" w:rsidRPr="00841257" w:rsidRDefault="00900A6E" w:rsidP="00A323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C0B0F" w:rsidRPr="00841257" w:rsidRDefault="00A323F7" w:rsidP="00D62715">
      <w:pPr>
        <w:pStyle w:val="Listaszerbekezds"/>
        <w:pageBreakBefore/>
        <w:widowControl w:val="0"/>
        <w:numPr>
          <w:ilvl w:val="0"/>
          <w:numId w:val="1"/>
        </w:numPr>
        <w:spacing w:after="0" w:line="48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sz. </w:t>
      </w:r>
      <w:r w:rsidR="00AC0B0F" w:rsidRPr="00841257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AC0B0F" w:rsidRPr="00841257" w:rsidRDefault="00AC0B0F" w:rsidP="00740C9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AC0B0F" w:rsidRPr="00841257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>Alulírott ………………………………………. (szül. hely, idő: ………………………., édesanyja neve: …………………………..………………, állandó lakcím: ………………………………………………………..) kijelentem, hogy a pályázati felhívásban megjelölteket – különösen a pályázat követelményeire, a pályázatból való kizárás lehetőségére és a díj adományozásának feltételére vonatkozó rendelkezéseket – magamra nézve kötelezőnek ismerem el.</w:t>
      </w:r>
      <w:proofErr w:type="gramEnd"/>
    </w:p>
    <w:p w:rsidR="00AC0B0F" w:rsidRPr="00841257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B0F" w:rsidRPr="00841257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C0B0F" w:rsidRPr="00841257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:rsidR="00AC0B0F" w:rsidRPr="00841257" w:rsidRDefault="00AC0B0F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Default="00A323F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41257" w:rsidRDefault="0084125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841257" w:rsidRPr="00841257" w:rsidRDefault="00841257" w:rsidP="008412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40C9D" w:rsidRPr="00841257" w:rsidRDefault="00740C9D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pStyle w:val="Listaszerbekezds"/>
        <w:numPr>
          <w:ilvl w:val="0"/>
          <w:numId w:val="1"/>
        </w:num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sz. Nyilatkozat</w:t>
      </w:r>
    </w:p>
    <w:p w:rsidR="00A323F7" w:rsidRPr="00841257" w:rsidRDefault="00A323F7" w:rsidP="00740C9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3F7" w:rsidRPr="00841257" w:rsidRDefault="00A323F7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hozzájárulok </w:t>
      </w:r>
      <w:r w:rsidRPr="00841257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841257">
        <w:rPr>
          <w:rFonts w:ascii="Times New Roman" w:hAnsi="Times New Roman" w:cs="Times New Roman"/>
          <w:sz w:val="24"/>
          <w:szCs w:val="24"/>
        </w:rPr>
        <w:t>pályázati anyagban foglalt személyes adataimnak a pályázati eljárással összefüggésben szükséges kezeléséhez</w:t>
      </w:r>
      <w:r w:rsidRPr="00841257">
        <w:rPr>
          <w:rFonts w:ascii="Times New Roman" w:hAnsi="Times New Roman" w:cs="Times New Roman"/>
          <w:color w:val="000000"/>
          <w:sz w:val="24"/>
          <w:szCs w:val="24"/>
        </w:rPr>
        <w:t xml:space="preserve">, továbbá hozzájárulok, hogy </w:t>
      </w:r>
      <w:r w:rsidRPr="00841257">
        <w:rPr>
          <w:rFonts w:ascii="Times New Roman" w:hAnsi="Times New Roman" w:cs="Times New Roman"/>
          <w:sz w:val="24"/>
          <w:szCs w:val="24"/>
        </w:rPr>
        <w:t>a pályázati anyagomat a vonatkozó jogszabályok és egyetemi szabályzatok szerint erre jogosult bizottságok és testületek megismerhetik.</w:t>
      </w:r>
      <w:proofErr w:type="gramEnd"/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C9D" w:rsidRPr="00841257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br w:type="page"/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pStyle w:val="Listaszerbekezds"/>
        <w:numPr>
          <w:ilvl w:val="0"/>
          <w:numId w:val="1"/>
        </w:num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sz. Nyilatkozat</w:t>
      </w:r>
    </w:p>
    <w:p w:rsidR="00A323F7" w:rsidRPr="00841257" w:rsidRDefault="00A323F7" w:rsidP="00740C9D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A323F7" w:rsidRPr="00841257" w:rsidRDefault="00A323F7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hozzájárulok, hogy a pályázat elnyerése esetén </w:t>
      </w:r>
      <w:r w:rsidRPr="00841257">
        <w:rPr>
          <w:rFonts w:ascii="Times New Roman" w:hAnsi="Times New Roman" w:cs="Times New Roman"/>
          <w:color w:val="000000"/>
          <w:sz w:val="24"/>
          <w:szCs w:val="24"/>
        </w:rPr>
        <w:t>a Szegedi Tudományegyetem Innovációs Igazgatósága a pályázati eljárás során megadott személyes adataimat nyilvánosságra hozza, valamint hozzájárulok kép és/vagy hangfelvétel rögzítéséhez, illetve ezek nyilvánosságra hozatalához.</w:t>
      </w:r>
      <w:proofErr w:type="gramEnd"/>
      <w:r w:rsidRPr="00841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C9D" w:rsidRPr="00841257" w:rsidRDefault="00740C9D" w:rsidP="00740C9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br w:type="page"/>
      </w:r>
    </w:p>
    <w:p w:rsidR="00740C9D" w:rsidRPr="00841257" w:rsidRDefault="00740C9D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pStyle w:val="Listaszerbekezds"/>
        <w:numPr>
          <w:ilvl w:val="0"/>
          <w:numId w:val="1"/>
        </w:num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sz. Nyilatkozat</w:t>
      </w:r>
    </w:p>
    <w:p w:rsidR="00A323F7" w:rsidRPr="00841257" w:rsidRDefault="00A323F7" w:rsidP="00740C9D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23F7" w:rsidRPr="00841257" w:rsidRDefault="00A323F7" w:rsidP="00740C9D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 xml:space="preserve">Alulírott ………………………………………. (szül. hely, idő: ………………………., édesanyja neve: ………..……………………..………………, állandó lakcím: ………………………………………………………..) kijelentem, hogy a média pályázatot érintő megkeresésének esetén haladéktalanul tájékoztatom az SZTE </w:t>
      </w:r>
      <w:r w:rsidR="00587087" w:rsidRPr="00841257">
        <w:rPr>
          <w:rFonts w:ascii="Times New Roman" w:hAnsi="Times New Roman" w:cs="Times New Roman"/>
          <w:sz w:val="24"/>
          <w:szCs w:val="24"/>
        </w:rPr>
        <w:t>Innovációs Igazgatóságá</w:t>
      </w:r>
      <w:r w:rsidRPr="00841257">
        <w:rPr>
          <w:rFonts w:ascii="Times New Roman" w:hAnsi="Times New Roman" w:cs="Times New Roman"/>
          <w:sz w:val="24"/>
          <w:szCs w:val="24"/>
        </w:rPr>
        <w:t>t, és előzetes egyeztetést követően a média rendelkezésére állok.</w:t>
      </w:r>
      <w:proofErr w:type="gramEnd"/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 xml:space="preserve">          Pályázó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A323F7" w:rsidRPr="00841257" w:rsidRDefault="00A323F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Default="006A49C4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1257" w:rsidRPr="00841257" w:rsidRDefault="00841257" w:rsidP="00740C9D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6A49C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6A49C4" w:rsidRPr="00841257" w:rsidRDefault="006A49C4" w:rsidP="006A49C4">
      <w:pPr>
        <w:pStyle w:val="Listaszerbekezds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sz. Nyilatkozat</w:t>
      </w:r>
    </w:p>
    <w:p w:rsidR="006A49C4" w:rsidRPr="00841257" w:rsidRDefault="006A49C4" w:rsidP="006A49C4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(Témavezető jóváhagyó nyilatkozata)</w:t>
      </w:r>
    </w:p>
    <w:p w:rsidR="006A49C4" w:rsidRPr="00841257" w:rsidRDefault="006A49C4" w:rsidP="006A49C4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9C4" w:rsidRPr="00841257" w:rsidRDefault="006A49C4" w:rsidP="006A49C4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9C4" w:rsidRPr="00841257" w:rsidRDefault="006A49C4" w:rsidP="006A49C4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9C4" w:rsidRPr="00841257" w:rsidRDefault="006A49C4" w:rsidP="006A49C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>Alulírott ………………………………………. (szül. hely, idő: ………………………., édesanyja neve: ………..……………………..………………, állandó lakcím: ………………………………………………………..), mint  …….. PhD hallgató témavezetője tudomással bírok arról, hogy …….. az SZTE Innovációs Díj Pályázatára ……. címmel pályázott, melyet ezúton, mint témavezető jóváhagyok.</w:t>
      </w:r>
      <w:proofErr w:type="gramEnd"/>
    </w:p>
    <w:p w:rsidR="006A49C4" w:rsidRPr="00841257" w:rsidRDefault="006A49C4" w:rsidP="006A49C4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6A49C4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</w:t>
      </w:r>
    </w:p>
    <w:p w:rsidR="006A49C4" w:rsidRPr="00841257" w:rsidRDefault="006A49C4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  <w:t xml:space="preserve">         Témavezető</w:t>
      </w:r>
    </w:p>
    <w:p w:rsidR="006A49C4" w:rsidRPr="00841257" w:rsidRDefault="006A49C4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6A49C4" w:rsidRPr="00841257" w:rsidRDefault="006A49C4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49C4" w:rsidRPr="00841257" w:rsidRDefault="006A49C4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6A49C4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4C4898">
      <w:pPr>
        <w:pStyle w:val="Listaszerbekezds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sz. Nyilatkozat</w:t>
      </w:r>
    </w:p>
    <w:p w:rsidR="006A49C4" w:rsidRPr="00841257" w:rsidRDefault="004C4898" w:rsidP="004C4898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1257">
        <w:rPr>
          <w:rFonts w:ascii="Times New Roman" w:hAnsi="Times New Roman" w:cs="Times New Roman"/>
          <w:b/>
          <w:sz w:val="24"/>
          <w:szCs w:val="24"/>
        </w:rPr>
        <w:t>(hallgatói nyilatkozat kutatótevékenységről)</w:t>
      </w:r>
    </w:p>
    <w:p w:rsidR="004C4898" w:rsidRPr="00841257" w:rsidRDefault="004C4898" w:rsidP="004C4898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8" w:rsidRPr="00841257" w:rsidRDefault="004C4898" w:rsidP="004C4898">
      <w:pPr>
        <w:pStyle w:val="Listaszerbekezds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4898" w:rsidRPr="00841257" w:rsidRDefault="004C4898" w:rsidP="004C4898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>Alulírott ………………………………………. (szül. hely, idő: ………………………., édesanyja neve: ………..……………………..………………, állandó lakcím: ………………………………………………………..), mint  a ………… Kar hallgatója, nyilatkozom, hogy az SZTE Innovációs Díj pályázatra beadott ………………. című szellemi alkotás TDK munka alapján jött létre, ……………. témavezetése mellett elvégzett kutatócsoporti munka eredménye.</w:t>
      </w:r>
      <w:proofErr w:type="gramEnd"/>
    </w:p>
    <w:p w:rsidR="004C4898" w:rsidRPr="00841257" w:rsidRDefault="004C4898" w:rsidP="004C4898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Szeged</w:t>
      </w:r>
      <w:proofErr w:type="gramStart"/>
      <w:r w:rsidRPr="00841257">
        <w:rPr>
          <w:rFonts w:ascii="Times New Roman" w:hAnsi="Times New Roman" w:cs="Times New Roman"/>
          <w:sz w:val="24"/>
          <w:szCs w:val="24"/>
        </w:rPr>
        <w:t>, …</w:t>
      </w:r>
      <w:proofErr w:type="gramEnd"/>
      <w:r w:rsidRPr="00841257">
        <w:rPr>
          <w:rFonts w:ascii="Times New Roman" w:hAnsi="Times New Roman" w:cs="Times New Roman"/>
          <w:sz w:val="24"/>
          <w:szCs w:val="24"/>
        </w:rPr>
        <w:t>………………...</w:t>
      </w:r>
    </w:p>
    <w:p w:rsidR="004C4898" w:rsidRPr="00841257" w:rsidRDefault="004C4898" w:rsidP="004C4898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4C489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C4898" w:rsidRPr="00841257" w:rsidRDefault="004C4898" w:rsidP="00587087">
      <w:pPr>
        <w:spacing w:after="0" w:line="48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41257">
        <w:rPr>
          <w:rFonts w:ascii="Times New Roman" w:hAnsi="Times New Roman" w:cs="Times New Roman"/>
          <w:sz w:val="24"/>
          <w:szCs w:val="24"/>
        </w:rPr>
        <w:t>hallgató</w:t>
      </w:r>
      <w:proofErr w:type="gramEnd"/>
    </w:p>
    <w:p w:rsidR="004C4898" w:rsidRPr="00841257" w:rsidRDefault="004C4898" w:rsidP="004C489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C4898" w:rsidRPr="00841257" w:rsidRDefault="004C4898" w:rsidP="004C4898">
      <w:pPr>
        <w:spacing w:after="0"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  <w:t>_____________________________</w:t>
      </w:r>
    </w:p>
    <w:p w:rsidR="004C4898" w:rsidRPr="00841257" w:rsidRDefault="00587087" w:rsidP="0058708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Pr="00841257">
        <w:rPr>
          <w:rFonts w:ascii="Times New Roman" w:hAnsi="Times New Roman" w:cs="Times New Roman"/>
          <w:sz w:val="24"/>
          <w:szCs w:val="24"/>
        </w:rPr>
        <w:tab/>
      </w:r>
      <w:r w:rsidR="004C4898" w:rsidRPr="00841257">
        <w:rPr>
          <w:rFonts w:ascii="Times New Roman" w:hAnsi="Times New Roman" w:cs="Times New Roman"/>
          <w:sz w:val="24"/>
          <w:szCs w:val="24"/>
        </w:rPr>
        <w:t>Témavezető</w:t>
      </w:r>
    </w:p>
    <w:p w:rsidR="004C4898" w:rsidRPr="00841257" w:rsidRDefault="004C4898" w:rsidP="004C4898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C4898" w:rsidRPr="00841257" w:rsidSect="00740C9D">
      <w:headerReference w:type="default" r:id="rId8"/>
      <w:pgSz w:w="11906" w:h="16838"/>
      <w:pgMar w:top="26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387" w:rsidRDefault="006E5387" w:rsidP="00740C9D">
      <w:pPr>
        <w:spacing w:after="0" w:line="240" w:lineRule="auto"/>
      </w:pPr>
      <w:r>
        <w:separator/>
      </w:r>
    </w:p>
  </w:endnote>
  <w:endnote w:type="continuationSeparator" w:id="0">
    <w:p w:rsidR="006E5387" w:rsidRDefault="006E5387" w:rsidP="0074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387" w:rsidRDefault="006E5387" w:rsidP="00740C9D">
      <w:pPr>
        <w:spacing w:after="0" w:line="240" w:lineRule="auto"/>
      </w:pPr>
      <w:r>
        <w:separator/>
      </w:r>
    </w:p>
  </w:footnote>
  <w:footnote w:type="continuationSeparator" w:id="0">
    <w:p w:rsidR="006E5387" w:rsidRDefault="006E5387" w:rsidP="00740C9D">
      <w:pPr>
        <w:spacing w:after="0" w:line="240" w:lineRule="auto"/>
      </w:pPr>
      <w:r>
        <w:continuationSeparator/>
      </w:r>
    </w:p>
  </w:footnote>
  <w:footnote w:id="1">
    <w:p w:rsidR="00900A6E" w:rsidRPr="00D50A3B" w:rsidRDefault="00900A6E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2. kérdésnél a pályázó tudományos fokozatát kérjük megjelölni; ha </w:t>
      </w:r>
      <w:proofErr w:type="gramStart"/>
      <w:r w:rsidRPr="00D50A3B">
        <w:rPr>
          <w:rFonts w:ascii="Times New Roman" w:hAnsi="Times New Roman"/>
          <w:i/>
        </w:rPr>
        <w:t>nincsen</w:t>
      </w:r>
      <w:proofErr w:type="gramEnd"/>
      <w:r w:rsidRPr="00D50A3B">
        <w:rPr>
          <w:rFonts w:ascii="Times New Roman" w:hAnsi="Times New Roman"/>
          <w:i/>
        </w:rPr>
        <w:t xml:space="preserve"> ilyen kérjük „x”-szel jelezni.</w:t>
      </w:r>
    </w:p>
  </w:footnote>
  <w:footnote w:id="2">
    <w:p w:rsidR="00E93C21" w:rsidRPr="00D50A3B" w:rsidRDefault="00E93C21" w:rsidP="00900A6E">
      <w:pPr>
        <w:pStyle w:val="Lbjegyzetszveg"/>
        <w:rPr>
          <w:rFonts w:ascii="Times New Roman" w:hAnsi="Times New Roman"/>
          <w:i/>
        </w:rPr>
      </w:pPr>
      <w:r w:rsidRPr="00D50A3B">
        <w:rPr>
          <w:rStyle w:val="Lbjegyzet-hivatkozs"/>
          <w:rFonts w:ascii="Times New Roman" w:hAnsi="Times New Roman"/>
          <w:i/>
        </w:rPr>
        <w:footnoteRef/>
      </w:r>
      <w:r w:rsidRPr="00D50A3B">
        <w:rPr>
          <w:rFonts w:ascii="Times New Roman" w:hAnsi="Times New Roman"/>
          <w:i/>
        </w:rPr>
        <w:t xml:space="preserve"> A 4. kérdésre a választ kérjük felsorolásszerűen megadni; ha nem releváns, kérjük „x”-szel jelölni!</w:t>
      </w:r>
      <w:r>
        <w:rPr>
          <w:rFonts w:ascii="Times New Roman" w:hAnsi="Times New Roman"/>
          <w:i/>
        </w:rPr>
        <w:t xml:space="preserve"> Amennyiben valamely feltaláló/alkotó esetén </w:t>
      </w:r>
      <w:r w:rsidR="00783538">
        <w:rPr>
          <w:rFonts w:ascii="Times New Roman" w:hAnsi="Times New Roman"/>
          <w:i/>
        </w:rPr>
        <w:t>a munkáltató nem az SZTE, a munkáltatót</w:t>
      </w:r>
      <w:r>
        <w:rPr>
          <w:rFonts w:ascii="Times New Roman" w:hAnsi="Times New Roman"/>
          <w:i/>
        </w:rPr>
        <w:t xml:space="preserve"> kérjük a „szervezeti egység” mezőben jelölni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C9D" w:rsidRDefault="00CE3F00">
    <w:pPr>
      <w:pStyle w:val="lfej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9.55pt;margin-top:-21.6pt;width:353pt;height:111.05pt;z-index:-251658752;visibility:visible">
          <v:imagedata r:id="rId1" o:title=""/>
        </v:shape>
        <o:OLEObject Type="Embed" ProgID="Word.Picture.8" ShapeID="_x0000_s2049" DrawAspect="Content" ObjectID="_174211213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36B53"/>
    <w:multiLevelType w:val="hybridMultilevel"/>
    <w:tmpl w:val="E648D5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D108B"/>
    <w:multiLevelType w:val="hybridMultilevel"/>
    <w:tmpl w:val="54A22A52"/>
    <w:lvl w:ilvl="0" w:tplc="27AA1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8E7362"/>
    <w:multiLevelType w:val="hybridMultilevel"/>
    <w:tmpl w:val="B9E4DC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0F"/>
    <w:rsid w:val="0005068B"/>
    <w:rsid w:val="000A6DFF"/>
    <w:rsid w:val="001E743C"/>
    <w:rsid w:val="00354D5A"/>
    <w:rsid w:val="003B385F"/>
    <w:rsid w:val="00453687"/>
    <w:rsid w:val="004C4898"/>
    <w:rsid w:val="004D449E"/>
    <w:rsid w:val="004E350D"/>
    <w:rsid w:val="00587087"/>
    <w:rsid w:val="00663473"/>
    <w:rsid w:val="006A49C4"/>
    <w:rsid w:val="006E5387"/>
    <w:rsid w:val="00740C9D"/>
    <w:rsid w:val="00783538"/>
    <w:rsid w:val="00841257"/>
    <w:rsid w:val="008C4179"/>
    <w:rsid w:val="00900A6E"/>
    <w:rsid w:val="009A13A1"/>
    <w:rsid w:val="009A4133"/>
    <w:rsid w:val="00A323F7"/>
    <w:rsid w:val="00AC0B0F"/>
    <w:rsid w:val="00AE1337"/>
    <w:rsid w:val="00B235A6"/>
    <w:rsid w:val="00C1447A"/>
    <w:rsid w:val="00C54C95"/>
    <w:rsid w:val="00C7533A"/>
    <w:rsid w:val="00CE3F00"/>
    <w:rsid w:val="00D62715"/>
    <w:rsid w:val="00D9681A"/>
    <w:rsid w:val="00E93C21"/>
    <w:rsid w:val="00EB664C"/>
    <w:rsid w:val="00EF727B"/>
    <w:rsid w:val="00F501B8"/>
    <w:rsid w:val="00F6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73335C"/>
  <w15:docId w15:val="{02BB69D8-4452-4EAC-A506-960018D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23F7"/>
    <w:pPr>
      <w:ind w:left="720"/>
      <w:contextualSpacing/>
    </w:pPr>
  </w:style>
  <w:style w:type="paragraph" w:styleId="lfej">
    <w:name w:val="header"/>
    <w:basedOn w:val="Norml"/>
    <w:link w:val="lfej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740C9D"/>
  </w:style>
  <w:style w:type="paragraph" w:styleId="llb">
    <w:name w:val="footer"/>
    <w:basedOn w:val="Norml"/>
    <w:link w:val="llbChar"/>
    <w:uiPriority w:val="99"/>
    <w:semiHidden/>
    <w:unhideWhenUsed/>
    <w:rsid w:val="0074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740C9D"/>
  </w:style>
  <w:style w:type="paragraph" w:styleId="Lbjegyzetszveg">
    <w:name w:val="footnote text"/>
    <w:basedOn w:val="Norml"/>
    <w:link w:val="LbjegyzetszvegChar"/>
    <w:semiHidden/>
    <w:unhideWhenUsed/>
    <w:rsid w:val="00F501B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501B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semiHidden/>
    <w:unhideWhenUsed/>
    <w:rsid w:val="00F501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0D5AE-A3F4-4751-94A2-07E7DF2D5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504</Words>
  <Characters>3480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Innovációs igazgatóság - Jogász</dc:creator>
  <cp:lastModifiedBy>Madarász Dániel</cp:lastModifiedBy>
  <cp:revision>9</cp:revision>
  <dcterms:created xsi:type="dcterms:W3CDTF">2020-01-06T11:27:00Z</dcterms:created>
  <dcterms:modified xsi:type="dcterms:W3CDTF">2023-04-04T09:16:00Z</dcterms:modified>
</cp:coreProperties>
</file>